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5A590" w14:textId="77777777" w:rsidR="00301B78" w:rsidRPr="005D4936" w:rsidRDefault="00920E84" w:rsidP="001C25D2">
      <w:pPr>
        <w:jc w:val="center"/>
        <w:rPr>
          <w:b/>
          <w:sz w:val="32"/>
          <w:szCs w:val="32"/>
        </w:rPr>
      </w:pPr>
      <w:r w:rsidRPr="005D4936">
        <w:rPr>
          <w:b/>
          <w:sz w:val="32"/>
          <w:szCs w:val="32"/>
        </w:rPr>
        <w:t>Le Vere Donne</w:t>
      </w:r>
    </w:p>
    <w:p w14:paraId="221D3BCA" w14:textId="77777777" w:rsidR="00920E84" w:rsidRDefault="00920E84" w:rsidP="00920E84">
      <w:pPr>
        <w:rPr>
          <w:sz w:val="28"/>
          <w:szCs w:val="28"/>
        </w:rPr>
      </w:pPr>
    </w:p>
    <w:p w14:paraId="568B69E1" w14:textId="77777777" w:rsidR="00920E84" w:rsidRDefault="00920E84" w:rsidP="00920E84">
      <w:pPr>
        <w:rPr>
          <w:sz w:val="28"/>
          <w:szCs w:val="28"/>
        </w:rPr>
      </w:pPr>
    </w:p>
    <w:p w14:paraId="3D69D11A" w14:textId="77777777" w:rsidR="00920E84" w:rsidRDefault="00920E84" w:rsidP="00920E84">
      <w:pPr>
        <w:rPr>
          <w:sz w:val="28"/>
          <w:szCs w:val="28"/>
        </w:rPr>
      </w:pPr>
    </w:p>
    <w:p w14:paraId="1F87AFA9" w14:textId="77777777" w:rsidR="00920E84" w:rsidRDefault="00661DB7" w:rsidP="00920E84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E81936">
        <w:rPr>
          <w:sz w:val="24"/>
          <w:szCs w:val="24"/>
        </w:rPr>
        <w:t xml:space="preserve"> Strofa:</w:t>
      </w:r>
    </w:p>
    <w:p w14:paraId="336A985F" w14:textId="77777777" w:rsidR="00E81936" w:rsidRDefault="00E81936" w:rsidP="00920E84">
      <w:pPr>
        <w:rPr>
          <w:sz w:val="24"/>
          <w:szCs w:val="24"/>
        </w:rPr>
      </w:pPr>
    </w:p>
    <w:p w14:paraId="1B645446" w14:textId="77777777" w:rsidR="00E81936" w:rsidRDefault="00E81936" w:rsidP="00920E84">
      <w:pPr>
        <w:rPr>
          <w:sz w:val="24"/>
          <w:szCs w:val="24"/>
        </w:rPr>
      </w:pPr>
      <w:r>
        <w:rPr>
          <w:sz w:val="24"/>
          <w:szCs w:val="24"/>
        </w:rPr>
        <w:t>Son le sette</w:t>
      </w:r>
      <w:r w:rsidR="00D13A0F">
        <w:rPr>
          <w:sz w:val="24"/>
          <w:szCs w:val="24"/>
        </w:rPr>
        <w:t xml:space="preserve"> e sul comodino</w:t>
      </w:r>
    </w:p>
    <w:p w14:paraId="7301BA26" w14:textId="77777777" w:rsidR="00BE40E4" w:rsidRDefault="00BE40E4" w:rsidP="00920E84">
      <w:pPr>
        <w:rPr>
          <w:sz w:val="24"/>
          <w:szCs w:val="24"/>
        </w:rPr>
      </w:pPr>
      <w:r>
        <w:rPr>
          <w:sz w:val="24"/>
          <w:szCs w:val="24"/>
        </w:rPr>
        <w:t>la mia sveglia presto suonerà,</w:t>
      </w:r>
    </w:p>
    <w:p w14:paraId="244F30E7" w14:textId="77777777" w:rsidR="00BE40E4" w:rsidRDefault="00BE40E4" w:rsidP="00920E84">
      <w:pPr>
        <w:rPr>
          <w:sz w:val="24"/>
          <w:szCs w:val="24"/>
        </w:rPr>
      </w:pPr>
      <w:r>
        <w:rPr>
          <w:sz w:val="24"/>
          <w:szCs w:val="24"/>
        </w:rPr>
        <w:t>giù dal letto</w:t>
      </w:r>
      <w:r w:rsidR="009B1095">
        <w:rPr>
          <w:sz w:val="24"/>
          <w:szCs w:val="24"/>
        </w:rPr>
        <w:t xml:space="preserve"> e di bel mattino</w:t>
      </w:r>
    </w:p>
    <w:p w14:paraId="0D13D361" w14:textId="77777777" w:rsidR="00A827CC" w:rsidRDefault="00A827CC" w:rsidP="00920E84">
      <w:pPr>
        <w:rPr>
          <w:sz w:val="24"/>
          <w:szCs w:val="24"/>
        </w:rPr>
      </w:pPr>
      <w:r>
        <w:rPr>
          <w:sz w:val="24"/>
          <w:szCs w:val="24"/>
        </w:rPr>
        <w:t xml:space="preserve">una doccia e scappo </w:t>
      </w:r>
      <w:r w:rsidR="003D7C26">
        <w:rPr>
          <w:sz w:val="24"/>
          <w:szCs w:val="24"/>
        </w:rPr>
        <w:t>a lavorar</w:t>
      </w:r>
      <w:r w:rsidR="00634E0A">
        <w:rPr>
          <w:sz w:val="24"/>
          <w:szCs w:val="24"/>
        </w:rPr>
        <w:t>.</w:t>
      </w:r>
    </w:p>
    <w:p w14:paraId="4CA0F253" w14:textId="77777777" w:rsidR="00071D95" w:rsidRDefault="00071D95" w:rsidP="00920E84">
      <w:pPr>
        <w:rPr>
          <w:sz w:val="24"/>
          <w:szCs w:val="24"/>
        </w:rPr>
      </w:pPr>
    </w:p>
    <w:p w14:paraId="557D3BEF" w14:textId="77777777" w:rsidR="00DE1DBD" w:rsidRDefault="00DE1DBD" w:rsidP="00920E84">
      <w:pPr>
        <w:rPr>
          <w:sz w:val="24"/>
          <w:szCs w:val="24"/>
        </w:rPr>
      </w:pPr>
      <w:r>
        <w:rPr>
          <w:sz w:val="24"/>
          <w:szCs w:val="24"/>
        </w:rPr>
        <w:t>Nell’ufficio qualche problemino</w:t>
      </w:r>
    </w:p>
    <w:p w14:paraId="6111FAB8" w14:textId="1E7E41AC" w:rsidR="00F303E4" w:rsidRDefault="006C2CC5" w:rsidP="00920E84">
      <w:pPr>
        <w:rPr>
          <w:sz w:val="24"/>
          <w:szCs w:val="24"/>
        </w:rPr>
      </w:pPr>
      <w:r>
        <w:rPr>
          <w:sz w:val="24"/>
          <w:szCs w:val="24"/>
        </w:rPr>
        <w:t>lo</w:t>
      </w:r>
      <w:r w:rsidR="00203031">
        <w:rPr>
          <w:sz w:val="24"/>
          <w:szCs w:val="24"/>
        </w:rPr>
        <w:t xml:space="preserve"> risolvo con abilità</w:t>
      </w:r>
      <w:r w:rsidR="001B731A">
        <w:rPr>
          <w:sz w:val="24"/>
          <w:szCs w:val="24"/>
        </w:rPr>
        <w:t xml:space="preserve">, </w:t>
      </w:r>
    </w:p>
    <w:p w14:paraId="021C9B4B" w14:textId="127E00A8" w:rsidR="001B731A" w:rsidRDefault="001A6775" w:rsidP="00920E84">
      <w:pPr>
        <w:rPr>
          <w:sz w:val="24"/>
          <w:szCs w:val="24"/>
        </w:rPr>
      </w:pPr>
      <w:r>
        <w:rPr>
          <w:sz w:val="24"/>
          <w:szCs w:val="24"/>
        </w:rPr>
        <w:t xml:space="preserve">il risotto </w:t>
      </w:r>
      <w:r w:rsidR="00A35E94">
        <w:rPr>
          <w:sz w:val="24"/>
          <w:szCs w:val="24"/>
        </w:rPr>
        <w:t>con lo zafferano</w:t>
      </w:r>
    </w:p>
    <w:p w14:paraId="438161F5" w14:textId="14D9B468" w:rsidR="00966855" w:rsidRDefault="00966855" w:rsidP="00920E84">
      <w:pPr>
        <w:rPr>
          <w:sz w:val="24"/>
          <w:szCs w:val="24"/>
        </w:rPr>
      </w:pPr>
      <w:r>
        <w:rPr>
          <w:sz w:val="24"/>
          <w:szCs w:val="24"/>
        </w:rPr>
        <w:t xml:space="preserve">nella testa </w:t>
      </w:r>
      <w:r w:rsidR="003A498E">
        <w:rPr>
          <w:sz w:val="24"/>
          <w:szCs w:val="24"/>
        </w:rPr>
        <w:t>comincio a cucinar</w:t>
      </w:r>
      <w:r w:rsidR="0089455B">
        <w:rPr>
          <w:sz w:val="24"/>
          <w:szCs w:val="24"/>
        </w:rPr>
        <w:t>.</w:t>
      </w:r>
    </w:p>
    <w:p w14:paraId="6FC2879E" w14:textId="77777777" w:rsidR="0089455B" w:rsidRDefault="0089455B" w:rsidP="00920E84">
      <w:pPr>
        <w:rPr>
          <w:sz w:val="24"/>
          <w:szCs w:val="24"/>
        </w:rPr>
      </w:pPr>
    </w:p>
    <w:p w14:paraId="7EEAC4EE" w14:textId="0F91E5C9" w:rsidR="0089455B" w:rsidRDefault="0089455B" w:rsidP="00920E84">
      <w:pPr>
        <w:rPr>
          <w:sz w:val="24"/>
          <w:szCs w:val="24"/>
        </w:rPr>
      </w:pPr>
      <w:r>
        <w:rPr>
          <w:sz w:val="24"/>
          <w:szCs w:val="24"/>
        </w:rPr>
        <w:t>Rit.</w:t>
      </w:r>
    </w:p>
    <w:p w14:paraId="30394705" w14:textId="77777777" w:rsidR="00F71D8F" w:rsidRDefault="00F71D8F" w:rsidP="00920E84">
      <w:pPr>
        <w:rPr>
          <w:sz w:val="24"/>
          <w:szCs w:val="24"/>
        </w:rPr>
      </w:pPr>
    </w:p>
    <w:p w14:paraId="20665BBE" w14:textId="518422F3" w:rsidR="00F71D8F" w:rsidRPr="005D4936" w:rsidRDefault="003A1099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Corri, corri in tutta fretta</w:t>
      </w:r>
    </w:p>
    <w:p w14:paraId="3C45637E" w14:textId="1B0D9B3A" w:rsidR="00C867BB" w:rsidRPr="005D4936" w:rsidRDefault="00C867BB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qui c’è il tram che non aspetta</w:t>
      </w:r>
      <w:r w:rsidR="00082DE5" w:rsidRPr="005D4936">
        <w:rPr>
          <w:i/>
          <w:sz w:val="24"/>
          <w:szCs w:val="24"/>
        </w:rPr>
        <w:t>,</w:t>
      </w:r>
    </w:p>
    <w:p w14:paraId="649DF6B0" w14:textId="28724F14" w:rsidR="00082DE5" w:rsidRPr="005D4936" w:rsidRDefault="00C063C7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 xml:space="preserve">con la bici </w:t>
      </w:r>
      <w:r w:rsidR="00DB07DA" w:rsidRPr="005D4936">
        <w:rPr>
          <w:i/>
          <w:sz w:val="24"/>
          <w:szCs w:val="24"/>
        </w:rPr>
        <w:t>è meglio andare</w:t>
      </w:r>
      <w:r w:rsidR="007A4DC8" w:rsidRPr="005D4936">
        <w:rPr>
          <w:i/>
          <w:sz w:val="24"/>
          <w:szCs w:val="24"/>
        </w:rPr>
        <w:t xml:space="preserve"> e pedalare</w:t>
      </w:r>
      <w:r w:rsidR="00527EFB" w:rsidRPr="005D4936">
        <w:rPr>
          <w:i/>
          <w:sz w:val="24"/>
          <w:szCs w:val="24"/>
        </w:rPr>
        <w:t>.</w:t>
      </w:r>
    </w:p>
    <w:p w14:paraId="7B84EA3A" w14:textId="351AAD34" w:rsidR="00702588" w:rsidRPr="005D4936" w:rsidRDefault="00702588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Nel carrello della spesa</w:t>
      </w:r>
    </w:p>
    <w:p w14:paraId="6738B7FF" w14:textId="60F02115" w:rsidR="00DA42B5" w:rsidRPr="005D4936" w:rsidRDefault="00DA42B5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 xml:space="preserve">latte </w:t>
      </w:r>
      <w:r w:rsidR="00426BA7" w:rsidRPr="005D4936">
        <w:rPr>
          <w:i/>
          <w:sz w:val="24"/>
          <w:szCs w:val="24"/>
        </w:rPr>
        <w:t>e pane, marmellata,</w:t>
      </w:r>
    </w:p>
    <w:p w14:paraId="211FEDBD" w14:textId="65898616" w:rsidR="00426BA7" w:rsidRPr="005D4936" w:rsidRDefault="00C94B1C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 xml:space="preserve">corri, </w:t>
      </w:r>
      <w:r w:rsidR="00EC3E44" w:rsidRPr="005D4936">
        <w:rPr>
          <w:i/>
          <w:sz w:val="24"/>
          <w:szCs w:val="24"/>
        </w:rPr>
        <w:t>corri presto a casa è ora di cena.</w:t>
      </w:r>
    </w:p>
    <w:p w14:paraId="419313FC" w14:textId="77777777" w:rsidR="00E4092A" w:rsidRDefault="00E4092A" w:rsidP="00920E84">
      <w:pPr>
        <w:rPr>
          <w:sz w:val="24"/>
          <w:szCs w:val="24"/>
        </w:rPr>
      </w:pPr>
    </w:p>
    <w:p w14:paraId="42728E0D" w14:textId="53D3F180" w:rsidR="00E4092A" w:rsidRDefault="00E4092A" w:rsidP="00920E84">
      <w:pPr>
        <w:rPr>
          <w:sz w:val="24"/>
          <w:szCs w:val="24"/>
        </w:rPr>
      </w:pPr>
      <w:r>
        <w:rPr>
          <w:sz w:val="24"/>
          <w:szCs w:val="24"/>
        </w:rPr>
        <w:t>II Strofa:</w:t>
      </w:r>
    </w:p>
    <w:p w14:paraId="3FC06AF4" w14:textId="77777777" w:rsidR="00E4092A" w:rsidRDefault="00E4092A" w:rsidP="00920E84">
      <w:pPr>
        <w:rPr>
          <w:sz w:val="24"/>
          <w:szCs w:val="24"/>
        </w:rPr>
      </w:pPr>
    </w:p>
    <w:p w14:paraId="04E493B2" w14:textId="146AEF97" w:rsidR="00E4092A" w:rsidRDefault="00E4092A" w:rsidP="00920E84">
      <w:pPr>
        <w:rPr>
          <w:sz w:val="24"/>
          <w:szCs w:val="24"/>
        </w:rPr>
      </w:pPr>
      <w:r>
        <w:rPr>
          <w:sz w:val="24"/>
          <w:szCs w:val="24"/>
        </w:rPr>
        <w:t>Son le sette e di buon mattino</w:t>
      </w:r>
    </w:p>
    <w:p w14:paraId="5002BF1F" w14:textId="55FE5AD6" w:rsidR="00E4092A" w:rsidRDefault="00E4092A" w:rsidP="00920E84">
      <w:pPr>
        <w:rPr>
          <w:sz w:val="24"/>
          <w:szCs w:val="24"/>
        </w:rPr>
      </w:pPr>
      <w:r>
        <w:rPr>
          <w:sz w:val="24"/>
          <w:szCs w:val="24"/>
        </w:rPr>
        <w:t>la mia sveglia ha suonato già,</w:t>
      </w:r>
    </w:p>
    <w:p w14:paraId="56675A41" w14:textId="0D61432F" w:rsidR="00E4092A" w:rsidRDefault="00E4092A" w:rsidP="00920E84">
      <w:pPr>
        <w:rPr>
          <w:sz w:val="24"/>
          <w:szCs w:val="24"/>
        </w:rPr>
      </w:pPr>
      <w:r>
        <w:rPr>
          <w:sz w:val="24"/>
          <w:szCs w:val="24"/>
        </w:rPr>
        <w:t>il galletto nel mio bel giardino</w:t>
      </w:r>
    </w:p>
    <w:p w14:paraId="19CA9FCD" w14:textId="16869519" w:rsidR="00E4092A" w:rsidRDefault="00E4092A" w:rsidP="00920E84">
      <w:pPr>
        <w:rPr>
          <w:sz w:val="24"/>
          <w:szCs w:val="24"/>
        </w:rPr>
      </w:pPr>
      <w:r>
        <w:rPr>
          <w:sz w:val="24"/>
          <w:szCs w:val="24"/>
        </w:rPr>
        <w:t>canta, canta: tutti a lavorar.</w:t>
      </w:r>
    </w:p>
    <w:p w14:paraId="2B5C7F26" w14:textId="77777777" w:rsidR="00E4092A" w:rsidRDefault="00E4092A" w:rsidP="00920E84">
      <w:pPr>
        <w:rPr>
          <w:sz w:val="24"/>
          <w:szCs w:val="24"/>
        </w:rPr>
      </w:pPr>
    </w:p>
    <w:p w14:paraId="44128DB7" w14:textId="4897B7AE" w:rsidR="00E4092A" w:rsidRDefault="00E4092A" w:rsidP="00920E84">
      <w:pPr>
        <w:rPr>
          <w:sz w:val="24"/>
          <w:szCs w:val="24"/>
        </w:rPr>
      </w:pPr>
      <w:r>
        <w:rPr>
          <w:sz w:val="24"/>
          <w:szCs w:val="24"/>
        </w:rPr>
        <w:t>Suor Teresa, magra e piccolina</w:t>
      </w:r>
    </w:p>
    <w:p w14:paraId="16D370B6" w14:textId="581C430F" w:rsidR="00E4092A" w:rsidRDefault="00E4092A" w:rsidP="00920E84">
      <w:pPr>
        <w:rPr>
          <w:sz w:val="24"/>
          <w:szCs w:val="24"/>
        </w:rPr>
      </w:pPr>
      <w:r>
        <w:rPr>
          <w:sz w:val="24"/>
          <w:szCs w:val="24"/>
        </w:rPr>
        <w:t>piedi nudi e semplicità</w:t>
      </w:r>
      <w:r w:rsidR="0081181D">
        <w:rPr>
          <w:sz w:val="24"/>
          <w:szCs w:val="24"/>
        </w:rPr>
        <w:t>,</w:t>
      </w:r>
    </w:p>
    <w:p w14:paraId="36AAF8EC" w14:textId="388C7A8D" w:rsidR="0081181D" w:rsidRDefault="0081181D" w:rsidP="00920E84">
      <w:pPr>
        <w:rPr>
          <w:sz w:val="24"/>
          <w:szCs w:val="24"/>
        </w:rPr>
      </w:pPr>
      <w:r>
        <w:rPr>
          <w:sz w:val="24"/>
          <w:szCs w:val="24"/>
        </w:rPr>
        <w:t>tra le mani una coroncina</w:t>
      </w:r>
    </w:p>
    <w:p w14:paraId="4F4581AC" w14:textId="024D5AB9" w:rsidR="0081181D" w:rsidRDefault="0081181D" w:rsidP="00920E84">
      <w:pPr>
        <w:rPr>
          <w:sz w:val="24"/>
          <w:szCs w:val="24"/>
        </w:rPr>
      </w:pPr>
      <w:r>
        <w:rPr>
          <w:sz w:val="24"/>
          <w:szCs w:val="24"/>
        </w:rPr>
        <w:t>la sua forza per l’umanità.</w:t>
      </w:r>
    </w:p>
    <w:p w14:paraId="303F2A7A" w14:textId="77777777" w:rsidR="0081181D" w:rsidRDefault="0081181D" w:rsidP="00920E84">
      <w:pPr>
        <w:rPr>
          <w:sz w:val="24"/>
          <w:szCs w:val="24"/>
        </w:rPr>
      </w:pPr>
    </w:p>
    <w:p w14:paraId="6C9E1ADC" w14:textId="322BD5DB" w:rsidR="0081181D" w:rsidRDefault="0081181D" w:rsidP="00920E84">
      <w:pPr>
        <w:rPr>
          <w:sz w:val="24"/>
          <w:szCs w:val="24"/>
        </w:rPr>
      </w:pPr>
      <w:r>
        <w:rPr>
          <w:sz w:val="24"/>
          <w:szCs w:val="24"/>
        </w:rPr>
        <w:t>Rit.</w:t>
      </w:r>
    </w:p>
    <w:p w14:paraId="087957D9" w14:textId="77777777" w:rsidR="0081181D" w:rsidRDefault="0081181D" w:rsidP="00920E84">
      <w:pPr>
        <w:rPr>
          <w:sz w:val="24"/>
          <w:szCs w:val="24"/>
        </w:rPr>
      </w:pPr>
    </w:p>
    <w:p w14:paraId="56B80AF9" w14:textId="5C5DBB09" w:rsidR="0081181D" w:rsidRPr="005D4936" w:rsidRDefault="0081181D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Corre, corre Suor Teresa,</w:t>
      </w:r>
    </w:p>
    <w:p w14:paraId="6D89D92E" w14:textId="4B693BB4" w:rsidR="0081181D" w:rsidRPr="005D4936" w:rsidRDefault="0081181D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tutta buche è la sua strada,</w:t>
      </w:r>
    </w:p>
    <w:p w14:paraId="12DD35E5" w14:textId="46F484F9" w:rsidR="0081181D" w:rsidRPr="005D4936" w:rsidRDefault="0081181D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non ha soldi per la spesa,</w:t>
      </w:r>
    </w:p>
    <w:p w14:paraId="4AEB7BAD" w14:textId="15C4F168" w:rsidR="0081181D" w:rsidRPr="005D4936" w:rsidRDefault="0081181D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ovunque prega.</w:t>
      </w:r>
    </w:p>
    <w:p w14:paraId="251445C2" w14:textId="7354DD8D" w:rsidR="0081181D" w:rsidRPr="005D4936" w:rsidRDefault="0081181D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La sua</w:t>
      </w:r>
      <w:r w:rsidR="00CC754E" w:rsidRPr="005D4936">
        <w:rPr>
          <w:i/>
          <w:sz w:val="24"/>
          <w:szCs w:val="24"/>
        </w:rPr>
        <w:t xml:space="preserve"> casa tra le stelle,</w:t>
      </w:r>
    </w:p>
    <w:p w14:paraId="7D59A67C" w14:textId="29C12634" w:rsidR="00CC754E" w:rsidRPr="005D4936" w:rsidRDefault="00CC754E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non ha freddo sulla pelle,</w:t>
      </w:r>
    </w:p>
    <w:p w14:paraId="1F1CAA62" w14:textId="3CDF4808" w:rsidR="00CC754E" w:rsidRPr="005D4936" w:rsidRDefault="00CC754E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con il cuore tra le mani</w:t>
      </w:r>
    </w:p>
    <w:p w14:paraId="3AE6A1F0" w14:textId="61FBE41D" w:rsidR="00CC754E" w:rsidRPr="005D4936" w:rsidRDefault="00CC754E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è già domani.</w:t>
      </w:r>
    </w:p>
    <w:p w14:paraId="6EEFB321" w14:textId="77777777" w:rsidR="0030342D" w:rsidRDefault="0030342D" w:rsidP="00920E84">
      <w:pPr>
        <w:rPr>
          <w:sz w:val="24"/>
          <w:szCs w:val="24"/>
        </w:rPr>
      </w:pPr>
    </w:p>
    <w:p w14:paraId="7CB7EEFF" w14:textId="606A0029" w:rsidR="0030342D" w:rsidRDefault="0030342D" w:rsidP="00920E84">
      <w:pPr>
        <w:rPr>
          <w:sz w:val="24"/>
          <w:szCs w:val="24"/>
        </w:rPr>
      </w:pPr>
      <w:r>
        <w:rPr>
          <w:sz w:val="24"/>
          <w:szCs w:val="24"/>
        </w:rPr>
        <w:t>III Strofa:</w:t>
      </w:r>
    </w:p>
    <w:p w14:paraId="3758B023" w14:textId="77777777" w:rsidR="0030342D" w:rsidRDefault="0030342D" w:rsidP="00920E84">
      <w:pPr>
        <w:rPr>
          <w:sz w:val="24"/>
          <w:szCs w:val="24"/>
        </w:rPr>
      </w:pPr>
    </w:p>
    <w:p w14:paraId="5D950FBE" w14:textId="52953FAA" w:rsidR="0030342D" w:rsidRDefault="0030342D" w:rsidP="00920E84">
      <w:pPr>
        <w:rPr>
          <w:sz w:val="24"/>
          <w:szCs w:val="24"/>
        </w:rPr>
      </w:pPr>
      <w:r>
        <w:rPr>
          <w:sz w:val="24"/>
          <w:szCs w:val="24"/>
        </w:rPr>
        <w:lastRenderedPageBreak/>
        <w:t>Son le sette e sei già in cammino</w:t>
      </w:r>
    </w:p>
    <w:p w14:paraId="3A89C69D" w14:textId="4CF8B013" w:rsidR="0030342D" w:rsidRDefault="0030342D" w:rsidP="00920E84">
      <w:pPr>
        <w:rPr>
          <w:sz w:val="24"/>
          <w:szCs w:val="24"/>
        </w:rPr>
      </w:pPr>
      <w:r>
        <w:rPr>
          <w:sz w:val="24"/>
          <w:szCs w:val="24"/>
        </w:rPr>
        <w:t>verso i muri della libertà,</w:t>
      </w:r>
    </w:p>
    <w:p w14:paraId="149C586B" w14:textId="706769AF" w:rsidR="0030342D" w:rsidRDefault="0030342D" w:rsidP="00920E84">
      <w:pPr>
        <w:rPr>
          <w:sz w:val="24"/>
          <w:szCs w:val="24"/>
        </w:rPr>
      </w:pPr>
      <w:r>
        <w:rPr>
          <w:sz w:val="24"/>
          <w:szCs w:val="24"/>
        </w:rPr>
        <w:t>penna, carta e</w:t>
      </w:r>
      <w:r w:rsidR="00FD7B2E">
        <w:rPr>
          <w:sz w:val="24"/>
          <w:szCs w:val="24"/>
        </w:rPr>
        <w:t>d</w:t>
      </w:r>
      <w:r>
        <w:rPr>
          <w:sz w:val="24"/>
          <w:szCs w:val="24"/>
        </w:rPr>
        <w:t xml:space="preserve"> un libricino</w:t>
      </w:r>
    </w:p>
    <w:p w14:paraId="1FF947FD" w14:textId="464894E8" w:rsidR="0030342D" w:rsidRDefault="0030342D" w:rsidP="00920E84">
      <w:pPr>
        <w:rPr>
          <w:sz w:val="24"/>
          <w:szCs w:val="24"/>
        </w:rPr>
      </w:pPr>
      <w:r>
        <w:rPr>
          <w:sz w:val="24"/>
          <w:szCs w:val="24"/>
        </w:rPr>
        <w:t xml:space="preserve">tutto questo per poter </w:t>
      </w:r>
      <w:r w:rsidR="00003BE0">
        <w:rPr>
          <w:sz w:val="24"/>
          <w:szCs w:val="24"/>
        </w:rPr>
        <w:t>studiar.</w:t>
      </w:r>
    </w:p>
    <w:p w14:paraId="49D5B1A8" w14:textId="77777777" w:rsidR="00DD7F45" w:rsidRDefault="00DD7F45" w:rsidP="00920E84">
      <w:pPr>
        <w:rPr>
          <w:sz w:val="24"/>
          <w:szCs w:val="24"/>
        </w:rPr>
      </w:pPr>
    </w:p>
    <w:p w14:paraId="260D5BD1" w14:textId="74BAD943" w:rsidR="00DD7F45" w:rsidRDefault="00DD7F45" w:rsidP="00920E84">
      <w:pPr>
        <w:rPr>
          <w:sz w:val="24"/>
          <w:szCs w:val="24"/>
        </w:rPr>
      </w:pPr>
      <w:r>
        <w:rPr>
          <w:sz w:val="24"/>
          <w:szCs w:val="24"/>
        </w:rPr>
        <w:t>Solo terra come tuo cuscino</w:t>
      </w:r>
    </w:p>
    <w:p w14:paraId="698815F9" w14:textId="5E7B2284" w:rsidR="00DD7F45" w:rsidRDefault="00DD7F45" w:rsidP="00920E84">
      <w:pPr>
        <w:rPr>
          <w:sz w:val="24"/>
          <w:szCs w:val="24"/>
        </w:rPr>
      </w:pPr>
      <w:r>
        <w:rPr>
          <w:sz w:val="24"/>
          <w:szCs w:val="24"/>
        </w:rPr>
        <w:t>tra le mani solidarietà,</w:t>
      </w:r>
    </w:p>
    <w:p w14:paraId="3F2DE370" w14:textId="4490CB92" w:rsidR="00DD7F45" w:rsidRDefault="00DD7F45" w:rsidP="00920E84">
      <w:pPr>
        <w:rPr>
          <w:sz w:val="24"/>
          <w:szCs w:val="24"/>
        </w:rPr>
      </w:pPr>
      <w:r>
        <w:rPr>
          <w:sz w:val="24"/>
          <w:szCs w:val="24"/>
        </w:rPr>
        <w:t>di chi al mondo se pur piccolino</w:t>
      </w:r>
    </w:p>
    <w:p w14:paraId="460EE5C0" w14:textId="737348F7" w:rsidR="00DD7F45" w:rsidRDefault="00DD7F45" w:rsidP="00920E84">
      <w:pPr>
        <w:rPr>
          <w:sz w:val="24"/>
          <w:szCs w:val="24"/>
        </w:rPr>
      </w:pPr>
      <w:r>
        <w:rPr>
          <w:sz w:val="24"/>
          <w:szCs w:val="24"/>
        </w:rPr>
        <w:t>tiene viva la tua libertà.</w:t>
      </w:r>
    </w:p>
    <w:p w14:paraId="4CC317C2" w14:textId="77777777" w:rsidR="00DD7F45" w:rsidRDefault="00DD7F45" w:rsidP="00920E84">
      <w:pPr>
        <w:rPr>
          <w:sz w:val="24"/>
          <w:szCs w:val="24"/>
        </w:rPr>
      </w:pPr>
    </w:p>
    <w:p w14:paraId="28C31442" w14:textId="41EAA8F3" w:rsidR="00DD7F45" w:rsidRDefault="00DD7F45" w:rsidP="00920E84">
      <w:pPr>
        <w:rPr>
          <w:sz w:val="24"/>
          <w:szCs w:val="24"/>
        </w:rPr>
      </w:pPr>
      <w:r>
        <w:rPr>
          <w:sz w:val="24"/>
          <w:szCs w:val="24"/>
        </w:rPr>
        <w:t>Rit.</w:t>
      </w:r>
    </w:p>
    <w:p w14:paraId="5EECEA70" w14:textId="77777777" w:rsidR="00DD7F45" w:rsidRDefault="00DD7F45" w:rsidP="00920E84">
      <w:pPr>
        <w:rPr>
          <w:sz w:val="24"/>
          <w:szCs w:val="24"/>
        </w:rPr>
      </w:pPr>
    </w:p>
    <w:p w14:paraId="62603915" w14:textId="22276634" w:rsidR="00DD7F45" w:rsidRPr="005D4936" w:rsidRDefault="00DD7F45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 xml:space="preserve">E Malala con la sua penna, </w:t>
      </w:r>
    </w:p>
    <w:p w14:paraId="207ACD6C" w14:textId="5A0A6E92" w:rsidR="00DD7F45" w:rsidRPr="005D4936" w:rsidRDefault="00555A11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scrive al mondo la verità,</w:t>
      </w:r>
    </w:p>
    <w:p w14:paraId="7915F2A4" w14:textId="6358CD10" w:rsidR="00555A11" w:rsidRPr="005D4936" w:rsidRDefault="00555A11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 xml:space="preserve">il suo sogno di bambina </w:t>
      </w:r>
    </w:p>
    <w:p w14:paraId="6C3C60C1" w14:textId="3996C840" w:rsidR="00555A11" w:rsidRPr="005D4936" w:rsidRDefault="00555A11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che va in frantumi.</w:t>
      </w:r>
    </w:p>
    <w:p w14:paraId="60BFCFE1" w14:textId="574A0C6D" w:rsidR="00555A11" w:rsidRPr="005D4936" w:rsidRDefault="00555A11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E Malala con la sua storia</w:t>
      </w:r>
    </w:p>
    <w:p w14:paraId="063C6DB9" w14:textId="286C3D1C" w:rsidR="00555A11" w:rsidRPr="005D4936" w:rsidRDefault="00555A11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dice al mondo la verità,</w:t>
      </w:r>
    </w:p>
    <w:p w14:paraId="738AA1C0" w14:textId="40BB2471" w:rsidR="00555A11" w:rsidRPr="005D4936" w:rsidRDefault="00555A11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grida a tutti che ogni donna,</w:t>
      </w:r>
    </w:p>
    <w:p w14:paraId="1EDDDEDA" w14:textId="38119590" w:rsidR="00555A11" w:rsidRPr="005D4936" w:rsidRDefault="00555A11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donna sarà.</w:t>
      </w:r>
    </w:p>
    <w:p w14:paraId="13AF0AEA" w14:textId="77777777" w:rsidR="0033499B" w:rsidRDefault="0033499B" w:rsidP="00920E84">
      <w:pPr>
        <w:rPr>
          <w:sz w:val="24"/>
          <w:szCs w:val="24"/>
        </w:rPr>
      </w:pPr>
    </w:p>
    <w:p w14:paraId="3D426EE0" w14:textId="15F2E3FE" w:rsidR="0033499B" w:rsidRDefault="0033499B" w:rsidP="00920E84">
      <w:pPr>
        <w:rPr>
          <w:sz w:val="24"/>
          <w:szCs w:val="24"/>
        </w:rPr>
      </w:pPr>
      <w:r>
        <w:rPr>
          <w:sz w:val="24"/>
          <w:szCs w:val="24"/>
        </w:rPr>
        <w:t>Rit.</w:t>
      </w:r>
    </w:p>
    <w:p w14:paraId="38A4663C" w14:textId="77777777" w:rsidR="0033499B" w:rsidRDefault="0033499B" w:rsidP="00920E84">
      <w:pPr>
        <w:rPr>
          <w:sz w:val="24"/>
          <w:szCs w:val="24"/>
        </w:rPr>
      </w:pPr>
    </w:p>
    <w:p w14:paraId="222132BC" w14:textId="281D2B53" w:rsidR="0033499B" w:rsidRPr="005D4936" w:rsidRDefault="0033499B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E Malala con Suor Teresa</w:t>
      </w:r>
    </w:p>
    <w:p w14:paraId="6EA41742" w14:textId="465DC472" w:rsidR="0033499B" w:rsidRPr="005D4936" w:rsidRDefault="0033499B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ogni giorno diranno che</w:t>
      </w:r>
    </w:p>
    <w:p w14:paraId="5E38DC06" w14:textId="1BB2A1CD" w:rsidR="0033499B" w:rsidRPr="005D4936" w:rsidRDefault="0033499B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 xml:space="preserve">un bambino ed una donna </w:t>
      </w:r>
    </w:p>
    <w:p w14:paraId="1BC62629" w14:textId="2F071522" w:rsidR="0033499B" w:rsidRPr="005D4936" w:rsidRDefault="0033499B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son vita viva.</w:t>
      </w:r>
    </w:p>
    <w:p w14:paraId="2EF60413" w14:textId="2721CDAA" w:rsidR="0033499B" w:rsidRPr="005D4936" w:rsidRDefault="0033499B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E Malala con Suor Teresa</w:t>
      </w:r>
    </w:p>
    <w:p w14:paraId="6D2B09BF" w14:textId="08A8CA5F" w:rsidR="0033499B" w:rsidRPr="005D4936" w:rsidRDefault="0033499B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>ogni giorno diranno che</w:t>
      </w:r>
    </w:p>
    <w:p w14:paraId="07C416BB" w14:textId="2AB91BF4" w:rsidR="0033499B" w:rsidRPr="005D4936" w:rsidRDefault="0033499B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 xml:space="preserve">un bambino ed una donna </w:t>
      </w:r>
    </w:p>
    <w:p w14:paraId="11A2B9A8" w14:textId="0CFA00EC" w:rsidR="0033499B" w:rsidRPr="005D4936" w:rsidRDefault="0033499B" w:rsidP="00920E84">
      <w:pPr>
        <w:rPr>
          <w:i/>
          <w:sz w:val="24"/>
          <w:szCs w:val="24"/>
        </w:rPr>
      </w:pPr>
      <w:r w:rsidRPr="005D4936">
        <w:rPr>
          <w:i/>
          <w:sz w:val="24"/>
          <w:szCs w:val="24"/>
        </w:rPr>
        <w:t xml:space="preserve">son </w:t>
      </w:r>
      <w:r w:rsidR="00B33776">
        <w:rPr>
          <w:i/>
          <w:sz w:val="24"/>
          <w:szCs w:val="24"/>
        </w:rPr>
        <w:t>V</w:t>
      </w:r>
      <w:bookmarkStart w:id="0" w:name="_GoBack"/>
      <w:bookmarkEnd w:id="0"/>
      <w:r w:rsidRPr="005D4936">
        <w:rPr>
          <w:i/>
          <w:sz w:val="24"/>
          <w:szCs w:val="24"/>
        </w:rPr>
        <w:t>ita Vera.</w:t>
      </w:r>
    </w:p>
    <w:p w14:paraId="154FFF1A" w14:textId="77777777" w:rsidR="00555A11" w:rsidRDefault="00555A11" w:rsidP="00920E84">
      <w:pPr>
        <w:rPr>
          <w:sz w:val="24"/>
          <w:szCs w:val="24"/>
        </w:rPr>
      </w:pPr>
    </w:p>
    <w:p w14:paraId="76F5AF12" w14:textId="77777777" w:rsidR="00555A11" w:rsidRDefault="00555A11" w:rsidP="00920E84">
      <w:pPr>
        <w:rPr>
          <w:sz w:val="24"/>
          <w:szCs w:val="24"/>
        </w:rPr>
      </w:pPr>
    </w:p>
    <w:p w14:paraId="4A4A3927" w14:textId="77777777" w:rsidR="00555A11" w:rsidRDefault="00555A11" w:rsidP="00920E84">
      <w:pPr>
        <w:rPr>
          <w:sz w:val="24"/>
          <w:szCs w:val="24"/>
        </w:rPr>
      </w:pPr>
    </w:p>
    <w:p w14:paraId="1C7F7180" w14:textId="77777777" w:rsidR="00555A11" w:rsidRDefault="00555A11" w:rsidP="00920E84">
      <w:pPr>
        <w:rPr>
          <w:sz w:val="24"/>
          <w:szCs w:val="24"/>
        </w:rPr>
      </w:pPr>
    </w:p>
    <w:p w14:paraId="6031F74B" w14:textId="77777777" w:rsidR="00555A11" w:rsidRPr="00920E84" w:rsidRDefault="00555A11" w:rsidP="00920E84">
      <w:pPr>
        <w:rPr>
          <w:sz w:val="24"/>
          <w:szCs w:val="24"/>
        </w:rPr>
      </w:pPr>
    </w:p>
    <w:sectPr w:rsidR="00555A11" w:rsidRPr="00920E84" w:rsidSect="001E7205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25D2"/>
    <w:rsid w:val="00003BE0"/>
    <w:rsid w:val="00071D95"/>
    <w:rsid w:val="00082DE5"/>
    <w:rsid w:val="001A6775"/>
    <w:rsid w:val="001B731A"/>
    <w:rsid w:val="001C25D2"/>
    <w:rsid w:val="001E7205"/>
    <w:rsid w:val="00203031"/>
    <w:rsid w:val="00301B78"/>
    <w:rsid w:val="0030342D"/>
    <w:rsid w:val="0033499B"/>
    <w:rsid w:val="003A1099"/>
    <w:rsid w:val="003A498E"/>
    <w:rsid w:val="003C2A21"/>
    <w:rsid w:val="003D7C26"/>
    <w:rsid w:val="00426BA7"/>
    <w:rsid w:val="00527EFB"/>
    <w:rsid w:val="00555A11"/>
    <w:rsid w:val="005D4936"/>
    <w:rsid w:val="00634E0A"/>
    <w:rsid w:val="00661DB7"/>
    <w:rsid w:val="006C2CC5"/>
    <w:rsid w:val="006E43CD"/>
    <w:rsid w:val="00702588"/>
    <w:rsid w:val="007A4DC8"/>
    <w:rsid w:val="0081181D"/>
    <w:rsid w:val="0089455B"/>
    <w:rsid w:val="00920E84"/>
    <w:rsid w:val="00966855"/>
    <w:rsid w:val="009B1095"/>
    <w:rsid w:val="00A35E94"/>
    <w:rsid w:val="00A827CC"/>
    <w:rsid w:val="00A832B2"/>
    <w:rsid w:val="00B33776"/>
    <w:rsid w:val="00BE40E4"/>
    <w:rsid w:val="00C063C7"/>
    <w:rsid w:val="00C53C2B"/>
    <w:rsid w:val="00C867BB"/>
    <w:rsid w:val="00C94B1C"/>
    <w:rsid w:val="00CC754E"/>
    <w:rsid w:val="00CE5AA7"/>
    <w:rsid w:val="00D13A0F"/>
    <w:rsid w:val="00DA42B5"/>
    <w:rsid w:val="00DB07DA"/>
    <w:rsid w:val="00DD7F45"/>
    <w:rsid w:val="00DE1DBD"/>
    <w:rsid w:val="00E4092A"/>
    <w:rsid w:val="00E81936"/>
    <w:rsid w:val="00EC3E44"/>
    <w:rsid w:val="00F303E4"/>
    <w:rsid w:val="00F71D8F"/>
    <w:rsid w:val="00FD7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A728D6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32"/>
        <w:szCs w:val="32"/>
        <w:lang w:val="it-IT" w:eastAsia="ja-JP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Pr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232</Words>
  <Characters>1326</Characters>
  <Application>Microsoft Macintosh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gennarovespoli@alice.it</dc:creator>
  <cp:keywords/>
  <dc:description/>
  <cp:lastModifiedBy>gennarovespoli@alice.it</cp:lastModifiedBy>
  <cp:revision>10</cp:revision>
  <dcterms:created xsi:type="dcterms:W3CDTF">2017-02-05T09:09:00Z</dcterms:created>
  <dcterms:modified xsi:type="dcterms:W3CDTF">2017-02-05T09:40:00Z</dcterms:modified>
</cp:coreProperties>
</file>